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09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 w14:paraId="40802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kern w:val="2"/>
          <w:sz w:val="44"/>
          <w:szCs w:val="44"/>
          <w:lang w:val="en-US" w:eastAsia="zh-CN" w:bidi="ar-SA"/>
        </w:rPr>
        <w:t>太和县寒假“小春芽”学堂报名表</w:t>
      </w:r>
    </w:p>
    <w:tbl>
      <w:tblPr>
        <w:tblStyle w:val="9"/>
        <w:tblW w:w="8835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56"/>
        <w:gridCol w:w="1023"/>
        <w:gridCol w:w="1411"/>
        <w:gridCol w:w="1350"/>
        <w:gridCol w:w="2385"/>
      </w:tblGrid>
      <w:tr w14:paraId="4A34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35" w:type="dxa"/>
            <w:gridSpan w:val="6"/>
            <w:noWrap w:val="0"/>
            <w:vAlign w:val="center"/>
          </w:tcPr>
          <w:p w14:paraId="08B1ED0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.学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 xml:space="preserve"> 信 息</w:t>
            </w:r>
          </w:p>
        </w:tc>
      </w:tr>
      <w:tr w14:paraId="00E9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10" w:type="dxa"/>
            <w:noWrap w:val="0"/>
            <w:vAlign w:val="center"/>
          </w:tcPr>
          <w:p w14:paraId="37FCD1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56" w:type="dxa"/>
            <w:noWrap w:val="0"/>
            <w:vAlign w:val="center"/>
          </w:tcPr>
          <w:p w14:paraId="69DA10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292C9E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411" w:type="dxa"/>
            <w:noWrap w:val="0"/>
            <w:vAlign w:val="center"/>
          </w:tcPr>
          <w:p w14:paraId="477AA8A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F9DE10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2385" w:type="dxa"/>
            <w:noWrap w:val="0"/>
            <w:vAlign w:val="center"/>
          </w:tcPr>
          <w:p w14:paraId="395E16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86D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0" w:type="dxa"/>
            <w:noWrap w:val="0"/>
            <w:vAlign w:val="center"/>
          </w:tcPr>
          <w:p w14:paraId="5FDC6A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 w14:paraId="795991A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520BDCF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2385" w:type="dxa"/>
            <w:noWrap w:val="0"/>
            <w:vAlign w:val="center"/>
          </w:tcPr>
          <w:p w14:paraId="709BC66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37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0" w:type="dxa"/>
            <w:noWrap w:val="0"/>
            <w:vAlign w:val="center"/>
          </w:tcPr>
          <w:p w14:paraId="699339D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就读学校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 w14:paraId="03BC8E8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457FE5F">
            <w:pPr>
              <w:ind w:firstLine="240" w:firstLineChars="10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2385" w:type="dxa"/>
            <w:noWrap w:val="0"/>
            <w:vAlign w:val="center"/>
          </w:tcPr>
          <w:p w14:paraId="0971DBB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29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10" w:type="dxa"/>
            <w:noWrap w:val="0"/>
            <w:vAlign w:val="center"/>
          </w:tcPr>
          <w:p w14:paraId="2DB1885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选择服务的社区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 w14:paraId="026F420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B0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35" w:type="dxa"/>
            <w:gridSpan w:val="6"/>
            <w:noWrap w:val="0"/>
            <w:vAlign w:val="center"/>
          </w:tcPr>
          <w:p w14:paraId="69AB78FF">
            <w:pPr>
              <w:ind w:firstLine="3480" w:firstLineChars="145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监 护 人 信 息</w:t>
            </w:r>
          </w:p>
        </w:tc>
      </w:tr>
      <w:tr w14:paraId="3D25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10" w:type="dxa"/>
            <w:noWrap w:val="0"/>
            <w:vAlign w:val="center"/>
          </w:tcPr>
          <w:p w14:paraId="35C63D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父亲姓名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3747381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7EA550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735" w:type="dxa"/>
            <w:gridSpan w:val="2"/>
            <w:noWrap w:val="0"/>
            <w:vAlign w:val="center"/>
          </w:tcPr>
          <w:p w14:paraId="1A30809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51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10" w:type="dxa"/>
            <w:noWrap w:val="0"/>
            <w:vAlign w:val="center"/>
          </w:tcPr>
          <w:p w14:paraId="2990E0E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 w14:paraId="63F4345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03C2BA6"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385" w:type="dxa"/>
            <w:noWrap w:val="0"/>
            <w:vAlign w:val="center"/>
          </w:tcPr>
          <w:p w14:paraId="53B522F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36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0" w:type="dxa"/>
            <w:noWrap w:val="0"/>
            <w:vAlign w:val="center"/>
          </w:tcPr>
          <w:p w14:paraId="3BAF8F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母亲姓名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328FBAD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42E1369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735" w:type="dxa"/>
            <w:gridSpan w:val="2"/>
            <w:noWrap w:val="0"/>
            <w:vAlign w:val="center"/>
          </w:tcPr>
          <w:p w14:paraId="070A55A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AB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10" w:type="dxa"/>
            <w:noWrap w:val="0"/>
            <w:vAlign w:val="center"/>
          </w:tcPr>
          <w:p w14:paraId="1DD870B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 w14:paraId="795A5AF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3A3691D"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385" w:type="dxa"/>
            <w:noWrap w:val="0"/>
            <w:vAlign w:val="center"/>
          </w:tcPr>
          <w:p w14:paraId="2A6CD23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B2D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35" w:type="dxa"/>
            <w:gridSpan w:val="6"/>
            <w:noWrap w:val="0"/>
            <w:vAlign w:val="center"/>
          </w:tcPr>
          <w:p w14:paraId="219F582A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家 庭 信 息</w:t>
            </w:r>
          </w:p>
        </w:tc>
      </w:tr>
      <w:tr w14:paraId="0F77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0" w:type="dxa"/>
            <w:noWrap w:val="0"/>
            <w:vAlign w:val="center"/>
          </w:tcPr>
          <w:p w14:paraId="063740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家庭详细地址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 w14:paraId="6C12C0F9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5A04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</w:trPr>
        <w:tc>
          <w:tcPr>
            <w:tcW w:w="1410" w:type="dxa"/>
            <w:noWrap w:val="0"/>
            <w:vAlign w:val="center"/>
          </w:tcPr>
          <w:p w14:paraId="411335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职工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所在单位审核意见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 w14:paraId="5BD9A613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5F5DD4C">
            <w:pPr>
              <w:ind w:firstLine="4320" w:firstLineChars="18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501753D4"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7629E2A">
            <w:pPr>
              <w:rPr>
                <w:rFonts w:hint="default"/>
                <w:lang w:val="en-US" w:eastAsia="zh-CN"/>
              </w:rPr>
            </w:pPr>
          </w:p>
          <w:p w14:paraId="1BD563AC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D7D1CBF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87BD1F8">
            <w:pPr>
              <w:ind w:firstLine="4320" w:firstLineChars="18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（盖  章）</w:t>
            </w:r>
          </w:p>
          <w:p w14:paraId="5F87720A">
            <w:pPr>
              <w:ind w:firstLine="960" w:firstLineChars="4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年   月   日  </w:t>
            </w:r>
          </w:p>
        </w:tc>
      </w:tr>
    </w:tbl>
    <w:p w14:paraId="390EC4A8">
      <w:pPr>
        <w:spacing w:line="300" w:lineRule="exac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填表说明：</w:t>
      </w:r>
    </w:p>
    <w:p w14:paraId="6B9F97EF">
      <w:pPr>
        <w:spacing w:line="300" w:lineRule="exact"/>
        <w:ind w:firstLine="480" w:firstLineChars="200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FEFEF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此调查表由家长认真填写，作为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寒假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“小春芽”学堂开办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期间使用，家长确保所填内容真实，不得隐瞒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孩子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病史或禁忌，如家长不如实填写，造成的后果由家长自行承担。</w:t>
      </w:r>
    </w:p>
    <w:sectPr>
      <w:footerReference r:id="rId3" w:type="defaul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516CDB-E0C1-4394-8417-457956E0E0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1F0BB8D-C298-4A14-B449-931EF4CF1298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4F42D80-9A00-4028-A7C6-BEAD83A07131}"/>
  </w:font>
  <w:font w:name="Franklin Gothic Heavy">
    <w:altName w:val="Arial Black"/>
    <w:panose1 w:val="020B0903020102020204"/>
    <w:charset w:val="00"/>
    <w:family w:val="auto"/>
    <w:pitch w:val="default"/>
    <w:sig w:usb0="00000000" w:usb1="00000000" w:usb2="00000000" w:usb3="00000000" w:csb0="2000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2E91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A0B3C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A0B3C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10B4"/>
    <w:rsid w:val="01F518A5"/>
    <w:rsid w:val="02FB3FD5"/>
    <w:rsid w:val="031865F9"/>
    <w:rsid w:val="05E01F5E"/>
    <w:rsid w:val="06E23AB3"/>
    <w:rsid w:val="079E3E7E"/>
    <w:rsid w:val="097E5D15"/>
    <w:rsid w:val="0A0C1573"/>
    <w:rsid w:val="0A6842D0"/>
    <w:rsid w:val="0BC26F6A"/>
    <w:rsid w:val="0C5E1E2E"/>
    <w:rsid w:val="0C686809"/>
    <w:rsid w:val="0C7A4917"/>
    <w:rsid w:val="0DEE2D3E"/>
    <w:rsid w:val="0E32474C"/>
    <w:rsid w:val="0E3966AF"/>
    <w:rsid w:val="0ED65CAC"/>
    <w:rsid w:val="101C37CC"/>
    <w:rsid w:val="10264A11"/>
    <w:rsid w:val="10797237"/>
    <w:rsid w:val="117D4B05"/>
    <w:rsid w:val="118F65E6"/>
    <w:rsid w:val="128B695D"/>
    <w:rsid w:val="12EA4873"/>
    <w:rsid w:val="13337B71"/>
    <w:rsid w:val="142676D5"/>
    <w:rsid w:val="163F682C"/>
    <w:rsid w:val="196F11D7"/>
    <w:rsid w:val="1A8A3DEE"/>
    <w:rsid w:val="1BE55780"/>
    <w:rsid w:val="1F8F0EB2"/>
    <w:rsid w:val="2378337E"/>
    <w:rsid w:val="23C95987"/>
    <w:rsid w:val="24676446"/>
    <w:rsid w:val="249D7540"/>
    <w:rsid w:val="24B71C84"/>
    <w:rsid w:val="27565784"/>
    <w:rsid w:val="283B7E91"/>
    <w:rsid w:val="29DB01C2"/>
    <w:rsid w:val="2A2B2EF8"/>
    <w:rsid w:val="2D142369"/>
    <w:rsid w:val="2D8D5C78"/>
    <w:rsid w:val="33FE167D"/>
    <w:rsid w:val="34621C0C"/>
    <w:rsid w:val="34931DC5"/>
    <w:rsid w:val="35325A82"/>
    <w:rsid w:val="369938DF"/>
    <w:rsid w:val="36F079A3"/>
    <w:rsid w:val="3C7050E2"/>
    <w:rsid w:val="3D3E0D3C"/>
    <w:rsid w:val="3EB56DDC"/>
    <w:rsid w:val="40866F53"/>
    <w:rsid w:val="413C5593"/>
    <w:rsid w:val="42F02AD9"/>
    <w:rsid w:val="456B4699"/>
    <w:rsid w:val="45D64208"/>
    <w:rsid w:val="47377B62"/>
    <w:rsid w:val="475F022D"/>
    <w:rsid w:val="47841A42"/>
    <w:rsid w:val="48943F06"/>
    <w:rsid w:val="49F904C5"/>
    <w:rsid w:val="4AFD5D93"/>
    <w:rsid w:val="4C017B05"/>
    <w:rsid w:val="4C806C7C"/>
    <w:rsid w:val="4DB12E65"/>
    <w:rsid w:val="4DF53699"/>
    <w:rsid w:val="4E046AFC"/>
    <w:rsid w:val="4E3F6134"/>
    <w:rsid w:val="511C4B20"/>
    <w:rsid w:val="51FC7A11"/>
    <w:rsid w:val="52B34F9D"/>
    <w:rsid w:val="53AC0356"/>
    <w:rsid w:val="566118CC"/>
    <w:rsid w:val="56AB2B47"/>
    <w:rsid w:val="57E722A5"/>
    <w:rsid w:val="57FB7AFE"/>
    <w:rsid w:val="59E00D5A"/>
    <w:rsid w:val="5A9903EA"/>
    <w:rsid w:val="5BD963A8"/>
    <w:rsid w:val="5EDB2083"/>
    <w:rsid w:val="5F6B7317"/>
    <w:rsid w:val="5F781A34"/>
    <w:rsid w:val="5F7E34EF"/>
    <w:rsid w:val="5F8D1984"/>
    <w:rsid w:val="5FF05A6E"/>
    <w:rsid w:val="609805E0"/>
    <w:rsid w:val="60DF7FBD"/>
    <w:rsid w:val="61461DEA"/>
    <w:rsid w:val="6433337D"/>
    <w:rsid w:val="654A79CF"/>
    <w:rsid w:val="668D4017"/>
    <w:rsid w:val="688558EE"/>
    <w:rsid w:val="68C301C4"/>
    <w:rsid w:val="69E44896"/>
    <w:rsid w:val="6A4470E3"/>
    <w:rsid w:val="6BE96674"/>
    <w:rsid w:val="6C094140"/>
    <w:rsid w:val="6D4318D3"/>
    <w:rsid w:val="70AE3508"/>
    <w:rsid w:val="717464FF"/>
    <w:rsid w:val="71F238C8"/>
    <w:rsid w:val="736D74C6"/>
    <w:rsid w:val="75B415C0"/>
    <w:rsid w:val="771D3195"/>
    <w:rsid w:val="7AB21E46"/>
    <w:rsid w:val="7AF67F85"/>
    <w:rsid w:val="7C15268D"/>
    <w:rsid w:val="7C694BC3"/>
    <w:rsid w:val="7EED3D3A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5">
    <w:name w:val="Body Text First Indent"/>
    <w:basedOn w:val="4"/>
    <w:next w:val="1"/>
    <w:qFormat/>
    <w:uiPriority w:val="0"/>
    <w:pPr>
      <w:spacing w:after="0" w:line="500" w:lineRule="exact"/>
      <w:ind w:firstLine="420"/>
    </w:pPr>
    <w:rPr>
      <w:rFonts w:ascii="Times New Roman" w:hAnsi="Times New Roman" w:eastAsia="宋体" w:cs="Times New Roman"/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1407</Words>
  <Characters>1495</Characters>
  <Lines>0</Lines>
  <Paragraphs>0</Paragraphs>
  <TotalTime>3</TotalTime>
  <ScaleCrop>false</ScaleCrop>
  <LinksUpToDate>false</LinksUpToDate>
  <CharactersWithSpaces>1621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2025-01-06T02:09:00Z</dcterms:created>
  <dc:creator>admin</dc:creator>
  <cp:lastModifiedBy>孺子牛</cp:lastModifiedBy>
  <cp:lastPrinted>2026-01-27T01:58:00Z</cp:lastPrinted>
  <dcterms:modified xsi:type="dcterms:W3CDTF">2026-01-28T09:34:29Z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eyJoZGlkIjoiYTJhNDQxYjRiOWNlNjk4MjE2YTQ0ODMwYjBiMDRkNWQiLCJ1c2VySWQiOiIxMTY0Njc3MDEzIn0=</vt:lpwstr>
  </property>
  <property fmtid="{D5CDD505-2E9C-101B-9397-08002B2CF9AE}" pid="4" name="ICV">
    <vt:lpwstr>1838F62AE6BC4A9EABA5E265C991B912_13</vt:lpwstr>
  </property>
</Properties>
</file>